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E647" w14:textId="77777777" w:rsidR="00976A27" w:rsidRPr="00976A27" w:rsidRDefault="00976A27" w:rsidP="001E40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6A27">
        <w:rPr>
          <w:rFonts w:ascii="Times New Roman" w:hAnsi="Times New Roman" w:cs="Times New Roman"/>
          <w:sz w:val="24"/>
          <w:szCs w:val="24"/>
        </w:rPr>
        <w:t>ГАПОУ "Волгоградский медицинский колледж"</w:t>
      </w:r>
    </w:p>
    <w:p w14:paraId="6E6A00EA" w14:textId="77777777" w:rsidR="00976A27" w:rsidRDefault="00976A27" w:rsidP="001E4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20A04" w14:textId="77777777" w:rsidR="00AD52E7" w:rsidRPr="00AD52E7" w:rsidRDefault="00AD52E7" w:rsidP="001E4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E7">
        <w:rPr>
          <w:rFonts w:ascii="Times New Roman" w:hAnsi="Times New Roman" w:cs="Times New Roman"/>
          <w:b/>
          <w:sz w:val="28"/>
          <w:szCs w:val="28"/>
        </w:rPr>
        <w:t xml:space="preserve">КОЛИЧЕСТВО МЕСТ, ФИНАНСИРУЕМЫХ ЗА СЧЕТ БЮДЖЕТА ВОЛГОГРАДСКОЙ ОБЛАСТИ </w:t>
      </w:r>
    </w:p>
    <w:p w14:paraId="103722C8" w14:textId="31FD9A2F" w:rsidR="001E400B" w:rsidRPr="00AD52E7" w:rsidRDefault="00AD52E7" w:rsidP="001E4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E7">
        <w:rPr>
          <w:rFonts w:ascii="Times New Roman" w:hAnsi="Times New Roman" w:cs="Times New Roman"/>
          <w:b/>
          <w:sz w:val="28"/>
          <w:szCs w:val="28"/>
        </w:rPr>
        <w:t>НА 202</w:t>
      </w:r>
      <w:r w:rsidR="003B66C2">
        <w:rPr>
          <w:rFonts w:ascii="Times New Roman" w:hAnsi="Times New Roman" w:cs="Times New Roman"/>
          <w:b/>
          <w:sz w:val="28"/>
          <w:szCs w:val="28"/>
        </w:rPr>
        <w:t>2</w:t>
      </w:r>
      <w:r w:rsidRPr="00AD52E7">
        <w:rPr>
          <w:rFonts w:ascii="Times New Roman" w:hAnsi="Times New Roman" w:cs="Times New Roman"/>
          <w:b/>
          <w:sz w:val="28"/>
          <w:szCs w:val="28"/>
        </w:rPr>
        <w:t>-202</w:t>
      </w:r>
      <w:r w:rsidR="003B66C2">
        <w:rPr>
          <w:rFonts w:ascii="Times New Roman" w:hAnsi="Times New Roman" w:cs="Times New Roman"/>
          <w:b/>
          <w:sz w:val="28"/>
          <w:szCs w:val="28"/>
        </w:rPr>
        <w:t>3</w:t>
      </w:r>
      <w:r w:rsidRPr="00AD52E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2E3E18B7" w14:textId="77777777" w:rsidR="001E400B" w:rsidRPr="00264AEC" w:rsidRDefault="001E400B" w:rsidP="001E4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-4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843"/>
        <w:gridCol w:w="1701"/>
        <w:gridCol w:w="992"/>
        <w:gridCol w:w="1418"/>
        <w:gridCol w:w="1417"/>
        <w:gridCol w:w="1559"/>
        <w:gridCol w:w="1418"/>
        <w:gridCol w:w="1417"/>
      </w:tblGrid>
      <w:tr w:rsidR="001E400B" w:rsidRPr="006B6099" w14:paraId="5E8C040E" w14:textId="77777777" w:rsidTr="00144523">
        <w:trPr>
          <w:trHeight w:val="9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46F7F4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30C75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19C8E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7FA1F8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7576C8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AA3FC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14:paraId="2251BF68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14:paraId="3528CFD9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BA9437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500C3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AF934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71ADB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E0AAB" w14:textId="77777777" w:rsidR="001E400B" w:rsidRDefault="001E400B" w:rsidP="00144523">
            <w:pPr>
              <w:spacing w:after="0" w:line="240" w:lineRule="auto"/>
              <w:ind w:left="139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Урюпинск</w:t>
            </w:r>
          </w:p>
        </w:tc>
      </w:tr>
      <w:tr w:rsidR="001E400B" w:rsidRPr="006B6099" w14:paraId="61AF7904" w14:textId="77777777" w:rsidTr="00144523">
        <w:trPr>
          <w:trHeight w:val="52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C84874B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3472BE7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C6C06BA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74ABDD2" w14:textId="77777777" w:rsidR="001E400B" w:rsidRPr="00C425A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AB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9612099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11 классов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C3212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9C7FD" w14:textId="68763547" w:rsidR="001E400B" w:rsidRPr="006B6099" w:rsidRDefault="003B66C2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0C9FAAB" w14:textId="0E8A7F2F" w:rsidR="001E400B" w:rsidRPr="006B6099" w:rsidRDefault="003B66C2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25015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706EE" w14:textId="77777777" w:rsidR="001E400B" w:rsidRPr="006B6099" w:rsidRDefault="00B35ADF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18F02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82290" w14:textId="4AAF6AA6" w:rsidR="001E400B" w:rsidRPr="006B6099" w:rsidRDefault="00B35ADF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66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291D4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14F99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79BC4" w14:textId="77777777" w:rsidR="001E400B" w:rsidRDefault="001E400B" w:rsidP="00144523">
            <w:pPr>
              <w:spacing w:after="0" w:line="240" w:lineRule="auto"/>
              <w:ind w:righ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F795A" w14:textId="77777777" w:rsidR="001E400B" w:rsidRPr="006B6099" w:rsidRDefault="001E400B" w:rsidP="00144523">
            <w:pPr>
              <w:spacing w:after="0" w:line="240" w:lineRule="auto"/>
              <w:ind w:righ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400B" w:rsidRPr="006B6099" w14:paraId="3D2895D9" w14:textId="77777777" w:rsidTr="00144523">
        <w:trPr>
          <w:trHeight w:val="36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3C26A18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46CD3D0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дело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E06BC24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36C6202" w14:textId="77777777" w:rsidR="001E400B" w:rsidRPr="00C425A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A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FF8B1A7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9 классов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44615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17B7B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FAAEE14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C71A5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0B4DC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747AC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54C9B" w14:textId="77777777" w:rsidR="001E400B" w:rsidRPr="006B6099" w:rsidRDefault="001E400B" w:rsidP="00144523">
            <w:pPr>
              <w:spacing w:after="0" w:line="240" w:lineRule="auto"/>
              <w:ind w:righ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0B" w:rsidRPr="006B6099" w14:paraId="56012320" w14:textId="77777777" w:rsidTr="00144523">
        <w:trPr>
          <w:trHeight w:val="5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90980DE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CA1B916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346652C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EA41D33" w14:textId="77777777" w:rsidR="001E400B" w:rsidRPr="00C425A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A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9013405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9 классов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5A5D1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72276" w14:textId="4B9BB1E8" w:rsidR="001E400B" w:rsidRPr="006B6099" w:rsidRDefault="003B66C2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4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761D30D" w14:textId="6C6C0288" w:rsidR="001E400B" w:rsidRPr="006B6099" w:rsidRDefault="003B66C2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400B"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A4675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DBAD7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596C1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56359" w14:textId="77777777" w:rsidR="001E400B" w:rsidRPr="006B6099" w:rsidRDefault="001E400B" w:rsidP="00144523">
            <w:pPr>
              <w:spacing w:after="0" w:line="240" w:lineRule="auto"/>
              <w:ind w:righ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0B" w:rsidRPr="006B6099" w14:paraId="08D966DC" w14:textId="77777777" w:rsidTr="00144523">
        <w:trPr>
          <w:trHeight w:val="39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4AD5BA5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9A17454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1F87483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39A8FB3" w14:textId="77777777" w:rsidR="001E400B" w:rsidRPr="00C425A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A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B876BCA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9 классов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F1333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07E2C" w14:textId="09D80290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66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C850E2A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D333B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32D56" w14:textId="5763FB65" w:rsidR="001E400B" w:rsidRPr="006B6099" w:rsidRDefault="003B66C2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EF9FC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905CB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0475D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E9620" w14:textId="11AECE4C" w:rsidR="001E400B" w:rsidRPr="006B6099" w:rsidRDefault="003B66C2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20D35" w14:textId="77777777" w:rsidR="001E400B" w:rsidRDefault="001E400B" w:rsidP="00144523">
            <w:pPr>
              <w:spacing w:after="0" w:line="240" w:lineRule="auto"/>
              <w:ind w:righ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1A450" w14:textId="4577CD4A" w:rsidR="001E400B" w:rsidRPr="006B6099" w:rsidRDefault="003B66C2" w:rsidP="00144523">
            <w:pPr>
              <w:spacing w:after="0" w:line="240" w:lineRule="auto"/>
              <w:ind w:righ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E400B" w:rsidRPr="006B6099" w14:paraId="3AD674CD" w14:textId="77777777" w:rsidTr="00144523">
        <w:trPr>
          <w:trHeight w:val="3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74BB894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EF4B126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C3CDF2A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64A185C" w14:textId="77777777" w:rsidR="001E400B" w:rsidRPr="00C425A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A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39573EA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11 классов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CA076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4C182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0B06E9E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08DCC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CA241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9549C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F929A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8050D" w14:textId="77777777" w:rsidR="001E400B" w:rsidRPr="006B6099" w:rsidRDefault="001E400B" w:rsidP="00144523">
            <w:pPr>
              <w:spacing w:after="0" w:line="240" w:lineRule="auto"/>
              <w:ind w:righ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0B" w:rsidRPr="006B6099" w14:paraId="34163116" w14:textId="77777777" w:rsidTr="00144523">
        <w:trPr>
          <w:trHeight w:val="69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04BB556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3788E6B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 </w:t>
            </w:r>
          </w:p>
          <w:p w14:paraId="42FC611C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форма обучения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7263886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0536637" w14:textId="77777777" w:rsidR="001E400B" w:rsidRPr="00C425A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A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A851748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11 классов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B140D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D09F7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4415E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C77B5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BA93C50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B8F92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FAAF6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E4774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80DCD" w14:textId="77777777" w:rsidR="001E400B" w:rsidRPr="006B6099" w:rsidRDefault="001E400B" w:rsidP="00144523">
            <w:pPr>
              <w:spacing w:after="0" w:line="240" w:lineRule="auto"/>
              <w:ind w:righ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0B" w:rsidRPr="006B6099" w14:paraId="3AAFA82F" w14:textId="77777777" w:rsidTr="00144523">
        <w:trPr>
          <w:trHeight w:val="7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265FAFF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D5AF8F5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60D8D33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0EE87DD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9DEF4CF" w14:textId="77777777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2ACFF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39FF5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C5472" w14:textId="597EBEA0" w:rsidR="001E400B" w:rsidRPr="006B6099" w:rsidRDefault="003B66C2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9F0561B" w14:textId="3FBDE4A5" w:rsidR="001E400B" w:rsidRPr="006B6099" w:rsidRDefault="00B35ADF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66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42898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62072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764FF" w14:textId="1AEEC10E" w:rsidR="001E400B" w:rsidRPr="006B6099" w:rsidRDefault="003B66C2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A4B3A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4B993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01D82" w14:textId="0F1858CF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66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8EDA7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1E8F3" w14:textId="77777777" w:rsidR="001E400B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27E7A" w14:textId="00475718" w:rsidR="001E400B" w:rsidRPr="006B6099" w:rsidRDefault="001E400B" w:rsidP="00144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6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B041C" w14:textId="77777777" w:rsidR="001E400B" w:rsidRDefault="001E400B" w:rsidP="00144523">
            <w:pPr>
              <w:spacing w:after="0" w:line="240" w:lineRule="auto"/>
              <w:ind w:righ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96E53" w14:textId="77777777" w:rsidR="001E400B" w:rsidRDefault="001E400B" w:rsidP="00144523">
            <w:pPr>
              <w:spacing w:after="0" w:line="240" w:lineRule="auto"/>
              <w:ind w:righ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A6349" w14:textId="294F4647" w:rsidR="001E400B" w:rsidRPr="006B6099" w:rsidRDefault="001E400B" w:rsidP="00144523">
            <w:pPr>
              <w:spacing w:after="0" w:line="240" w:lineRule="auto"/>
              <w:ind w:right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6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FD3E38B" w14:textId="77777777" w:rsidR="001E400B" w:rsidRDefault="001E400B" w:rsidP="001E4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CD4ED8" w14:textId="77777777" w:rsidR="001E400B" w:rsidRDefault="001E400B" w:rsidP="001E4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69E58" w14:textId="77777777" w:rsidR="001E400B" w:rsidRDefault="001E400B" w:rsidP="001E4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0562C6" w14:textId="77777777" w:rsidR="001E400B" w:rsidRDefault="001E400B" w:rsidP="001E40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B005F" w14:textId="77777777" w:rsidR="001E400B" w:rsidRDefault="001E400B" w:rsidP="001E40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E400B" w:rsidSect="001E400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0B"/>
    <w:rsid w:val="00121088"/>
    <w:rsid w:val="001E400B"/>
    <w:rsid w:val="003B66C2"/>
    <w:rsid w:val="00976A27"/>
    <w:rsid w:val="00AD52E7"/>
    <w:rsid w:val="00B35ADF"/>
    <w:rsid w:val="00C7602D"/>
    <w:rsid w:val="00D1734F"/>
    <w:rsid w:val="00E3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9F70"/>
  <w15:docId w15:val="{51CEC193-BE0A-4CEB-A9EA-C8EF996C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Черненко</cp:lastModifiedBy>
  <cp:revision>2</cp:revision>
  <dcterms:created xsi:type="dcterms:W3CDTF">2022-05-23T10:29:00Z</dcterms:created>
  <dcterms:modified xsi:type="dcterms:W3CDTF">2022-05-23T10:29:00Z</dcterms:modified>
</cp:coreProperties>
</file>