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ED8D" w14:textId="77777777" w:rsidR="00F5138B" w:rsidRPr="00814ED4" w:rsidRDefault="00814ED4" w:rsidP="00F513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4ED4">
        <w:rPr>
          <w:rFonts w:ascii="Times New Roman" w:hAnsi="Times New Roman" w:cs="Times New Roman"/>
          <w:sz w:val="24"/>
          <w:szCs w:val="24"/>
        </w:rPr>
        <w:t>ГАПОУ "Волгоградский медицинский колледж"</w:t>
      </w:r>
    </w:p>
    <w:p w14:paraId="19FA2EBD" w14:textId="77777777" w:rsidR="00814ED4" w:rsidRPr="00814ED4" w:rsidRDefault="00814ED4" w:rsidP="00F51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DFCD85" w14:textId="77777777" w:rsidR="00814ED4" w:rsidRDefault="00814ED4" w:rsidP="00F51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D4">
        <w:rPr>
          <w:rFonts w:ascii="Times New Roman" w:hAnsi="Times New Roman" w:cs="Times New Roman"/>
          <w:b/>
          <w:sz w:val="28"/>
          <w:szCs w:val="28"/>
        </w:rPr>
        <w:t>КОЛИЧЕСТВО МЕСТ  ПО ДОГОВОРАМ ОБ ОКАЗАНИ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ПЛАТНЫХ ОБРАЗОВАТЕЛЬНЫХ УСЛУГ </w:t>
      </w:r>
    </w:p>
    <w:p w14:paraId="7DDC3E61" w14:textId="3808182F" w:rsidR="00F5138B" w:rsidRPr="00814ED4" w:rsidRDefault="00814ED4" w:rsidP="00F51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D4">
        <w:rPr>
          <w:rFonts w:ascii="Times New Roman" w:hAnsi="Times New Roman" w:cs="Times New Roman"/>
          <w:b/>
          <w:sz w:val="28"/>
          <w:szCs w:val="28"/>
        </w:rPr>
        <w:t>НА 202</w:t>
      </w:r>
      <w:r w:rsidR="0005715F">
        <w:rPr>
          <w:rFonts w:ascii="Times New Roman" w:hAnsi="Times New Roman" w:cs="Times New Roman"/>
          <w:b/>
          <w:sz w:val="28"/>
          <w:szCs w:val="28"/>
        </w:rPr>
        <w:t>2</w:t>
      </w:r>
      <w:r w:rsidRPr="00814ED4">
        <w:rPr>
          <w:rFonts w:ascii="Times New Roman" w:hAnsi="Times New Roman" w:cs="Times New Roman"/>
          <w:b/>
          <w:sz w:val="28"/>
          <w:szCs w:val="28"/>
        </w:rPr>
        <w:t>-202</w:t>
      </w:r>
      <w:r w:rsidR="0005715F">
        <w:rPr>
          <w:rFonts w:ascii="Times New Roman" w:hAnsi="Times New Roman" w:cs="Times New Roman"/>
          <w:b/>
          <w:sz w:val="28"/>
          <w:szCs w:val="28"/>
        </w:rPr>
        <w:t>3</w:t>
      </w:r>
      <w:r w:rsidRPr="00814E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55211FE" w14:textId="77777777" w:rsidR="00F5138B" w:rsidRPr="007662DC" w:rsidRDefault="00F5138B" w:rsidP="00F5138B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701"/>
        <w:gridCol w:w="1134"/>
        <w:gridCol w:w="1276"/>
        <w:gridCol w:w="1417"/>
        <w:gridCol w:w="1559"/>
        <w:gridCol w:w="1418"/>
        <w:gridCol w:w="1417"/>
      </w:tblGrid>
      <w:tr w:rsidR="00F5138B" w:rsidRPr="007662DC" w14:paraId="3FDE2E72" w14:textId="77777777" w:rsidTr="005A2D31">
        <w:trPr>
          <w:trHeight w:val="9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8EF67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509BF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63E197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Код специальности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D24BC7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Уровень подготовки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B1D6C0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Уровень образования, необходимый для приема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6C32" w14:textId="77777777" w:rsidR="00F5138B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мест с оплатой</w:t>
            </w:r>
          </w:p>
          <w:p w14:paraId="52ABC24F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A2C30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DFEF6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AEED1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Камышин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8C4C2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Михайловка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111A2" w14:textId="77777777" w:rsidR="00F5138B" w:rsidRPr="007662DC" w:rsidRDefault="00F5138B" w:rsidP="005A2D31">
            <w:pPr>
              <w:spacing w:after="0" w:line="240" w:lineRule="auto"/>
              <w:ind w:left="139" w:right="142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Урюпинск</w:t>
            </w:r>
          </w:p>
        </w:tc>
      </w:tr>
      <w:tr w:rsidR="00F5138B" w:rsidRPr="007662DC" w14:paraId="35D9CBCA" w14:textId="77777777" w:rsidTr="005A2D31">
        <w:trPr>
          <w:trHeight w:val="52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9A8A6E7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617BD70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7CB6381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31.02.01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0B52255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FF2E1E3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11 классов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06E1F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1D7EFE" w14:textId="7C4D76F8" w:rsidR="00F5138B" w:rsidRPr="007662DC" w:rsidRDefault="0005715F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C9DA71E" w14:textId="1B8E2D0A" w:rsidR="00F5138B" w:rsidRPr="007662DC" w:rsidRDefault="0005715F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129B9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4A99EA" w14:textId="77777777" w:rsidR="00F5138B" w:rsidRPr="007662DC" w:rsidRDefault="00F34E7A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7BA7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3780BF" w14:textId="3C154CC3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7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2F960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35B77B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CE133" w14:textId="77777777" w:rsidR="00F5138B" w:rsidRPr="007662DC" w:rsidRDefault="00F5138B" w:rsidP="005A2D31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</w:rPr>
            </w:pPr>
          </w:p>
          <w:p w14:paraId="59E80A23" w14:textId="77777777" w:rsidR="00F5138B" w:rsidRPr="007662DC" w:rsidRDefault="00F5138B" w:rsidP="005A2D31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38B" w:rsidRPr="007662DC" w14:paraId="608DEAB2" w14:textId="77777777" w:rsidTr="005A2D31">
        <w:trPr>
          <w:trHeight w:val="36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F6BCD82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5B7FF37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Акушерское дело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C6DF15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31.02.02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E691D5F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19878D6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9 классов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93D8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1480BC" w14:textId="589BD6F8" w:rsidR="00F5138B" w:rsidRPr="007662DC" w:rsidRDefault="0005715F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9BA023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B3D0C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E97F" w14:textId="340A70C3" w:rsidR="00F5138B" w:rsidRPr="007662DC" w:rsidRDefault="0005715F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79BF4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D248" w14:textId="77777777" w:rsidR="00F5138B" w:rsidRPr="007662DC" w:rsidRDefault="00F5138B" w:rsidP="005A2D31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38B" w:rsidRPr="007662DC" w14:paraId="4961D95A" w14:textId="77777777" w:rsidTr="005A2D31">
        <w:trPr>
          <w:trHeight w:val="5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F71A700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62079E7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Лабораторная диагностика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6F150A9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31.02.03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2B030A6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C470E33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9 классов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86F5B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D4ABB6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6CC1AB1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CD45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7C02A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3B48B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2158F" w14:textId="77777777" w:rsidR="00F5138B" w:rsidRPr="007662DC" w:rsidRDefault="00F5138B" w:rsidP="005A2D31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38B" w:rsidRPr="007662DC" w14:paraId="2C5BE9C5" w14:textId="77777777" w:rsidTr="005A2D31">
        <w:trPr>
          <w:trHeight w:val="3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9DC39B2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09E4000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Сестринское дело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20A0DC6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34.02.01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6BF539A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4F6F95C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9 классов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92406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77DFB5" w14:textId="41304482" w:rsidR="00F5138B" w:rsidRPr="007662DC" w:rsidRDefault="0005715F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3D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DCE014F" w14:textId="38E7ABBF" w:rsidR="00F5138B" w:rsidRPr="007662DC" w:rsidRDefault="0005715F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53CBE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C82768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C8736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FC18ED" w14:textId="33D61949" w:rsidR="00F5138B" w:rsidRPr="007662DC" w:rsidRDefault="003546A6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71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3508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E05430" w14:textId="58C7441F" w:rsidR="00F5138B" w:rsidRPr="007662DC" w:rsidRDefault="0005715F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9EF0" w14:textId="77777777" w:rsidR="00F5138B" w:rsidRPr="007662DC" w:rsidRDefault="00F5138B" w:rsidP="005A2D31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</w:rPr>
            </w:pPr>
          </w:p>
          <w:p w14:paraId="0C802D70" w14:textId="164A657E" w:rsidR="00F5138B" w:rsidRPr="007662DC" w:rsidRDefault="00F34E7A" w:rsidP="005A2D31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715F">
              <w:rPr>
                <w:rFonts w:ascii="Times New Roman" w:hAnsi="Times New Roman" w:cs="Times New Roman"/>
              </w:rPr>
              <w:t>5</w:t>
            </w:r>
          </w:p>
        </w:tc>
      </w:tr>
      <w:tr w:rsidR="00F5138B" w:rsidRPr="007662DC" w14:paraId="284654C8" w14:textId="77777777" w:rsidTr="005A2D31">
        <w:trPr>
          <w:trHeight w:val="3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D23FA5D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848ACC8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Сестринское дело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7195D2F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34.02.01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3189677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1510429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11 классов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963D4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1761B4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0C1E3E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100EC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D33C0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73AAC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29DF1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20F00" w14:textId="77777777" w:rsidR="00F5138B" w:rsidRPr="007662DC" w:rsidRDefault="00F5138B" w:rsidP="005A2D31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38B" w:rsidRPr="007662DC" w14:paraId="76E448D3" w14:textId="77777777" w:rsidTr="005A2D31">
        <w:trPr>
          <w:trHeight w:val="11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2F5812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C527519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Сестринское дело  </w:t>
            </w:r>
          </w:p>
          <w:p w14:paraId="5262E94B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очно-заочная форма обучения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79CB857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34.02.01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258B022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F69C99D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11 классов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6DE4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4CA65B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96EBCB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E09275" w14:textId="77777777" w:rsidR="00F5138B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5F3F76" w14:textId="1C2BB5A8" w:rsidR="00F5138B" w:rsidRPr="007662DC" w:rsidRDefault="0005715F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F126B1A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D177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77003" w14:textId="77777777" w:rsidR="00250785" w:rsidRDefault="00250785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80FC41" w14:textId="77777777" w:rsidR="00250785" w:rsidRDefault="00250785" w:rsidP="00250785">
            <w:pPr>
              <w:rPr>
                <w:rFonts w:ascii="Times New Roman" w:hAnsi="Times New Roman" w:cs="Times New Roman"/>
              </w:rPr>
            </w:pPr>
          </w:p>
          <w:p w14:paraId="385A34CD" w14:textId="079B8CCE" w:rsidR="00F5138B" w:rsidRPr="00250785" w:rsidRDefault="00F5138B" w:rsidP="0025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5CE8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3894" w14:textId="77777777" w:rsidR="00F5138B" w:rsidRPr="007662DC" w:rsidRDefault="00F5138B" w:rsidP="005A2D31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38B" w:rsidRPr="007662DC" w14:paraId="70F397EB" w14:textId="77777777" w:rsidTr="005A2D31">
        <w:trPr>
          <w:trHeight w:val="6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ECAB64C" w14:textId="77777777" w:rsidR="00F5138B" w:rsidRPr="007662DC" w:rsidRDefault="00F5138B" w:rsidP="005A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C04DF6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97BB3BB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31.02.05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9AACCD9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881785A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11 классов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2CE2A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DC0750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114AAC" w14:textId="77777777" w:rsidR="00F5138B" w:rsidRPr="007662DC" w:rsidRDefault="00F34E7A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86A94AF" w14:textId="77777777" w:rsidR="00F5138B" w:rsidRPr="007662DC" w:rsidRDefault="00F34E7A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6BC24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C7E42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460E6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636DE" w14:textId="77777777" w:rsidR="00F5138B" w:rsidRPr="007662DC" w:rsidRDefault="00F5138B" w:rsidP="005A2D31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38B" w:rsidRPr="007662DC" w14:paraId="32577B7B" w14:textId="77777777" w:rsidTr="005A2D31">
        <w:trPr>
          <w:trHeight w:val="4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181831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364F986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3C56ED5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33.02.01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839C376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B0C56CA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A63D1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841A00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DE63A01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C278F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9661B4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1E8A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8067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1DB50" w14:textId="77777777" w:rsidR="00F5138B" w:rsidRPr="007662DC" w:rsidRDefault="00F5138B" w:rsidP="005A2D31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38B" w:rsidRPr="007662DC" w14:paraId="4198A2F2" w14:textId="77777777" w:rsidTr="005A2D31">
        <w:trPr>
          <w:trHeight w:val="7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128FB6B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C421AA0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F045567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44D0BD6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ACBEC29" w14:textId="77777777" w:rsidR="00F5138B" w:rsidRPr="007662DC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2D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8516" w14:textId="77777777" w:rsidR="00F5138B" w:rsidRPr="00BE51CE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116C91" w14:textId="77777777" w:rsidR="00F5138B" w:rsidRPr="00BE51CE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7ECCC4" w14:textId="704938AD" w:rsidR="00F5138B" w:rsidRPr="00BE51CE" w:rsidRDefault="00BB3D2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C827018" w14:textId="51912C71" w:rsidR="00F5138B" w:rsidRPr="00BE51CE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1CE">
              <w:rPr>
                <w:rFonts w:ascii="Times New Roman" w:hAnsi="Times New Roman" w:cs="Times New Roman"/>
                <w:b/>
                <w:bCs/>
              </w:rPr>
              <w:t>2</w:t>
            </w:r>
            <w:r w:rsidR="0005715F" w:rsidRPr="00BE51CE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309FB" w14:textId="77777777" w:rsidR="00F5138B" w:rsidRPr="00BE51CE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72C40B" w14:textId="77777777" w:rsidR="00F5138B" w:rsidRPr="00BE51CE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D79603" w14:textId="77777777" w:rsidR="00F5138B" w:rsidRPr="00BE51CE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1CE">
              <w:rPr>
                <w:rFonts w:ascii="Times New Roman" w:hAnsi="Times New Roman" w:cs="Times New Roman"/>
                <w:b/>
                <w:bCs/>
              </w:rPr>
              <w:t>1</w:t>
            </w:r>
            <w:r w:rsidR="00F34E7A" w:rsidRPr="00BE51CE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DDE2" w14:textId="77777777" w:rsidR="00F5138B" w:rsidRPr="00BE51CE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271D6A" w14:textId="77777777" w:rsidR="00F5138B" w:rsidRPr="00BE51CE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A03E14" w14:textId="307A438A" w:rsidR="00F5138B" w:rsidRPr="00BE51CE" w:rsidRDefault="00BB3D2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BE51CE" w:rsidRPr="00BE51C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658D" w14:textId="77777777" w:rsidR="00F5138B" w:rsidRPr="00BE51CE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96955D" w14:textId="77777777" w:rsidR="00F5138B" w:rsidRPr="00BE51CE" w:rsidRDefault="00F5138B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ECBAAB" w14:textId="21412B74" w:rsidR="00F5138B" w:rsidRPr="00BE51CE" w:rsidRDefault="00BE51CE" w:rsidP="005A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1CE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22090" w14:textId="77777777" w:rsidR="00F5138B" w:rsidRPr="00BE51CE" w:rsidRDefault="00F5138B" w:rsidP="005A2D31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682AA0" w14:textId="77777777" w:rsidR="00F5138B" w:rsidRPr="00BE51CE" w:rsidRDefault="00F5138B" w:rsidP="005A2D31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380EB2" w14:textId="3CDA2363" w:rsidR="00F5138B" w:rsidRPr="00BE51CE" w:rsidRDefault="00F34E7A" w:rsidP="005A2D31">
            <w:pPr>
              <w:spacing w:after="0" w:line="240" w:lineRule="auto"/>
              <w:ind w:right="28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1CE">
              <w:rPr>
                <w:rFonts w:ascii="Times New Roman" w:hAnsi="Times New Roman" w:cs="Times New Roman"/>
                <w:b/>
                <w:bCs/>
              </w:rPr>
              <w:t>1</w:t>
            </w:r>
            <w:r w:rsidR="00BE51CE" w:rsidRPr="00BE51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57193DC1" w14:textId="77777777" w:rsidR="00A2174A" w:rsidRDefault="00BB3D2B"/>
    <w:sectPr w:rsidR="00A2174A" w:rsidSect="001E400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8B"/>
    <w:rsid w:val="0005715F"/>
    <w:rsid w:val="00104359"/>
    <w:rsid w:val="00250785"/>
    <w:rsid w:val="002C32A4"/>
    <w:rsid w:val="003546A6"/>
    <w:rsid w:val="00424C31"/>
    <w:rsid w:val="006D6F17"/>
    <w:rsid w:val="00814ED4"/>
    <w:rsid w:val="009372B0"/>
    <w:rsid w:val="00BB3D2B"/>
    <w:rsid w:val="00BE51CE"/>
    <w:rsid w:val="00CD4F16"/>
    <w:rsid w:val="00D27587"/>
    <w:rsid w:val="00F16F4F"/>
    <w:rsid w:val="00F34E7A"/>
    <w:rsid w:val="00F5138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54C0"/>
  <w15:docId w15:val="{D72DE104-53EF-4724-B853-6C37D4C4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</dc:creator>
  <cp:lastModifiedBy>Черненко</cp:lastModifiedBy>
  <cp:revision>4</cp:revision>
  <dcterms:created xsi:type="dcterms:W3CDTF">2022-05-23T10:37:00Z</dcterms:created>
  <dcterms:modified xsi:type="dcterms:W3CDTF">2022-05-25T12:59:00Z</dcterms:modified>
</cp:coreProperties>
</file>